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C9282" w14:textId="77777777" w:rsidR="0033701B" w:rsidRDefault="0033701B" w:rsidP="0033701B">
      <w:pPr>
        <w:pStyle w:val="Heading2"/>
        <w:jc w:val="center"/>
      </w:pPr>
      <w:r>
        <w:t>Request Form:</w:t>
      </w:r>
    </w:p>
    <w:p w14:paraId="750585B9" w14:textId="3E7E6768" w:rsidR="00F33A24" w:rsidRPr="00F33A24" w:rsidRDefault="00B360BC" w:rsidP="00F33A24">
      <w:pPr>
        <w:pStyle w:val="Heading2"/>
        <w:pBdr>
          <w:bottom w:val="single" w:sz="6" w:space="1" w:color="auto"/>
        </w:pBdr>
        <w:jc w:val="center"/>
      </w:pPr>
      <w:r>
        <w:t xml:space="preserve">Connecticut Department of Transportation (CTDOT) </w:t>
      </w:r>
      <w:r w:rsidR="008D63D7">
        <w:t xml:space="preserve">Letter of Support </w:t>
      </w:r>
      <w:r>
        <w:t>(LOS)</w:t>
      </w:r>
      <w:r w:rsidR="00F33A24">
        <w:br/>
      </w:r>
      <w:r w:rsidR="00F33A24" w:rsidRPr="00F33A24">
        <w:rPr>
          <w:b/>
          <w:bCs/>
          <w:i/>
          <w:iCs/>
          <w:color w:val="auto"/>
          <w:sz w:val="24"/>
          <w:szCs w:val="24"/>
        </w:rPr>
        <w:t xml:space="preserve">*Please provide a Letter of Support Template along with your </w:t>
      </w:r>
      <w:r w:rsidR="00E93F61">
        <w:rPr>
          <w:b/>
          <w:bCs/>
          <w:i/>
          <w:iCs/>
          <w:color w:val="auto"/>
          <w:sz w:val="24"/>
          <w:szCs w:val="24"/>
        </w:rPr>
        <w:t xml:space="preserve">completed </w:t>
      </w:r>
      <w:r w:rsidR="00F33A24" w:rsidRPr="00F33A24">
        <w:rPr>
          <w:b/>
          <w:bCs/>
          <w:i/>
          <w:iCs/>
          <w:color w:val="auto"/>
          <w:sz w:val="24"/>
          <w:szCs w:val="24"/>
        </w:rPr>
        <w:t>Request</w:t>
      </w:r>
      <w:r w:rsidR="00E93F61">
        <w:rPr>
          <w:b/>
          <w:bCs/>
          <w:i/>
          <w:iCs/>
          <w:color w:val="auto"/>
          <w:sz w:val="24"/>
          <w:szCs w:val="24"/>
        </w:rPr>
        <w:t xml:space="preserve"> Form</w:t>
      </w:r>
      <w:r w:rsidR="00F33A24" w:rsidRPr="00F33A24">
        <w:rPr>
          <w:b/>
          <w:bCs/>
          <w:i/>
          <w:iCs/>
          <w:color w:val="auto"/>
          <w:sz w:val="24"/>
          <w:szCs w:val="24"/>
        </w:rPr>
        <w:t>*</w:t>
      </w:r>
    </w:p>
    <w:p w14:paraId="027AFF14" w14:textId="77777777" w:rsidR="00BC248D" w:rsidRDefault="00BC248D" w:rsidP="00BC248D">
      <w:pPr>
        <w:pStyle w:val="Heading3"/>
      </w:pPr>
      <w:r>
        <w:t>Contact Information</w:t>
      </w:r>
    </w:p>
    <w:p w14:paraId="43985465" w14:textId="77777777" w:rsidR="00BC248D" w:rsidRPr="0033701B" w:rsidRDefault="00BC248D" w:rsidP="00BC248D">
      <w:pPr>
        <w:rPr>
          <w:b/>
          <w:bCs/>
        </w:rPr>
      </w:pPr>
      <w:r w:rsidRPr="0033701B">
        <w:rPr>
          <w:b/>
          <w:bCs/>
        </w:rPr>
        <w:t>Name</w:t>
      </w:r>
      <w:r>
        <w:rPr>
          <w:b/>
          <w:bCs/>
        </w:rPr>
        <w:t>/Title</w:t>
      </w:r>
      <w:r w:rsidRPr="0033701B">
        <w:rPr>
          <w:b/>
          <w:bCs/>
        </w:rPr>
        <w:t>:</w:t>
      </w:r>
    </w:p>
    <w:p w14:paraId="45EA6E07" w14:textId="77777777" w:rsidR="00BC248D" w:rsidRPr="0033701B" w:rsidRDefault="00BC248D" w:rsidP="00BC248D">
      <w:pPr>
        <w:rPr>
          <w:b/>
          <w:bCs/>
        </w:rPr>
      </w:pPr>
      <w:r>
        <w:rPr>
          <w:b/>
          <w:bCs/>
        </w:rPr>
        <w:t>Organization</w:t>
      </w:r>
      <w:r w:rsidRPr="0033701B">
        <w:rPr>
          <w:b/>
          <w:bCs/>
        </w:rPr>
        <w:t>:</w:t>
      </w:r>
    </w:p>
    <w:p w14:paraId="4D8BCA06" w14:textId="77777777" w:rsidR="00BC248D" w:rsidRPr="0033701B" w:rsidRDefault="00BC248D" w:rsidP="00BC248D">
      <w:pPr>
        <w:rPr>
          <w:b/>
          <w:bCs/>
        </w:rPr>
      </w:pPr>
      <w:r w:rsidRPr="0033701B">
        <w:rPr>
          <w:b/>
          <w:bCs/>
        </w:rPr>
        <w:t>Email Address:</w:t>
      </w:r>
    </w:p>
    <w:p w14:paraId="06D22CF6" w14:textId="4813989B" w:rsidR="00BC248D" w:rsidRDefault="00BC248D" w:rsidP="00BC248D">
      <w:pPr>
        <w:pBdr>
          <w:bottom w:val="single" w:sz="6" w:space="1" w:color="auto"/>
        </w:pBdr>
        <w:rPr>
          <w:b/>
          <w:bCs/>
        </w:rPr>
      </w:pPr>
      <w:r w:rsidRPr="0033701B">
        <w:rPr>
          <w:b/>
          <w:bCs/>
        </w:rPr>
        <w:t>Phone Number:</w:t>
      </w:r>
    </w:p>
    <w:p w14:paraId="525B7E17" w14:textId="6B024F84" w:rsidR="008D63D7" w:rsidRDefault="008D63D7" w:rsidP="0033701B">
      <w:pPr>
        <w:pStyle w:val="Heading3"/>
      </w:pPr>
      <w:r>
        <w:t>General Project Information</w:t>
      </w:r>
    </w:p>
    <w:p w14:paraId="117E4FCB" w14:textId="089EC82B" w:rsidR="008D63D7" w:rsidRPr="0033701B" w:rsidRDefault="008D63D7" w:rsidP="008D63D7">
      <w:pPr>
        <w:rPr>
          <w:b/>
          <w:bCs/>
        </w:rPr>
      </w:pPr>
      <w:r w:rsidRPr="0033701B">
        <w:rPr>
          <w:b/>
          <w:bCs/>
        </w:rPr>
        <w:t>Grant Funding Opportunity:</w:t>
      </w:r>
      <w:r w:rsidR="00C31D87">
        <w:t xml:space="preserve"> </w:t>
      </w:r>
      <w:r w:rsidR="00C31D87">
        <w:rPr>
          <w:b/>
          <w:bCs/>
        </w:rPr>
        <w:t xml:space="preserve"> </w:t>
      </w:r>
    </w:p>
    <w:p w14:paraId="58611519" w14:textId="4E71E0A7" w:rsidR="008D63D7" w:rsidRPr="00C31D87" w:rsidRDefault="008D63D7" w:rsidP="008D63D7">
      <w:r w:rsidRPr="0033701B">
        <w:rPr>
          <w:b/>
          <w:bCs/>
        </w:rPr>
        <w:t>Applicant:</w:t>
      </w:r>
      <w:r w:rsidR="00C31D87">
        <w:t xml:space="preserve"> </w:t>
      </w:r>
    </w:p>
    <w:p w14:paraId="78FC04FF" w14:textId="01C44801" w:rsidR="008D63D7" w:rsidRPr="0033701B" w:rsidRDefault="008D63D7" w:rsidP="008D63D7">
      <w:pPr>
        <w:rPr>
          <w:b/>
          <w:bCs/>
        </w:rPr>
      </w:pPr>
      <w:r w:rsidRPr="0033701B">
        <w:rPr>
          <w:b/>
          <w:bCs/>
        </w:rPr>
        <w:t>Joint Applicant (if applicable):</w:t>
      </w:r>
      <w:r w:rsidR="00C31D87">
        <w:rPr>
          <w:b/>
          <w:bCs/>
        </w:rPr>
        <w:t xml:space="preserve"> </w:t>
      </w:r>
      <w:r w:rsidRPr="0033701B">
        <w:rPr>
          <w:b/>
          <w:bCs/>
        </w:rPr>
        <w:t xml:space="preserve"> </w:t>
      </w:r>
    </w:p>
    <w:p w14:paraId="1A2116E3" w14:textId="66669695" w:rsidR="00B360BC" w:rsidRPr="00C31D87" w:rsidRDefault="00B360BC" w:rsidP="008D63D7">
      <w:r w:rsidRPr="0033701B">
        <w:rPr>
          <w:b/>
          <w:bCs/>
        </w:rPr>
        <w:t>CT Congressional District</w:t>
      </w:r>
      <w:r w:rsidR="000D3DBB" w:rsidRPr="0033701B">
        <w:rPr>
          <w:b/>
          <w:bCs/>
        </w:rPr>
        <w:t>(s)</w:t>
      </w:r>
      <w:r w:rsidRPr="0033701B">
        <w:rPr>
          <w:b/>
          <w:bCs/>
        </w:rPr>
        <w:t>:</w:t>
      </w:r>
    </w:p>
    <w:p w14:paraId="248BE7AF" w14:textId="60CFACB2" w:rsidR="00B360BC" w:rsidRPr="00C31D87" w:rsidRDefault="00B360BC" w:rsidP="008D63D7">
      <w:r w:rsidRPr="0033701B">
        <w:rPr>
          <w:b/>
          <w:bCs/>
        </w:rPr>
        <w:t>Project Name:</w:t>
      </w:r>
    </w:p>
    <w:p w14:paraId="48566EEA" w14:textId="7DFB9B73" w:rsidR="008D63D7" w:rsidRPr="00C31D87" w:rsidRDefault="008D63D7" w:rsidP="008D63D7">
      <w:r w:rsidRPr="0033701B">
        <w:rPr>
          <w:b/>
          <w:bCs/>
        </w:rPr>
        <w:t>Project</w:t>
      </w:r>
      <w:r w:rsidR="00B360BC" w:rsidRPr="0033701B">
        <w:rPr>
          <w:b/>
          <w:bCs/>
        </w:rPr>
        <w:t xml:space="preserve"> Location and Scope</w:t>
      </w:r>
      <w:r w:rsidRPr="0033701B">
        <w:rPr>
          <w:b/>
          <w:bCs/>
        </w:rPr>
        <w:t xml:space="preserve"> Description (2-3 sentences describing the project):</w:t>
      </w:r>
    </w:p>
    <w:p w14:paraId="3644B999" w14:textId="3460C916" w:rsidR="0033701B" w:rsidRDefault="000D3DBB" w:rsidP="0033701B">
      <w:pPr>
        <w:pBdr>
          <w:bottom w:val="single" w:sz="6" w:space="1" w:color="auto"/>
        </w:pBdr>
        <w:rPr>
          <w:b/>
          <w:bCs/>
        </w:rPr>
      </w:pPr>
      <w:r w:rsidRPr="0033701B">
        <w:rPr>
          <w:b/>
          <w:bCs/>
        </w:rPr>
        <w:t>Purpose and Need Statement (2-3 sentences describing the P&amp;N):</w:t>
      </w:r>
    </w:p>
    <w:p w14:paraId="1E4C97B5" w14:textId="556BA795" w:rsidR="00324CE3" w:rsidRDefault="00324CE3" w:rsidP="0033701B">
      <w:pPr>
        <w:pBdr>
          <w:bottom w:val="single" w:sz="6" w:space="1" w:color="auto"/>
        </w:pBdr>
        <w:rPr>
          <w:b/>
          <w:bCs/>
        </w:rPr>
      </w:pPr>
      <w:r>
        <w:rPr>
          <w:b/>
          <w:bCs/>
        </w:rPr>
        <w:t xml:space="preserve">Is the project on a state road or </w:t>
      </w:r>
      <w:r w:rsidR="00887ACD">
        <w:rPr>
          <w:b/>
          <w:bCs/>
        </w:rPr>
        <w:t>impacts a state-owned facility?</w:t>
      </w:r>
    </w:p>
    <w:p w14:paraId="54199808" w14:textId="51269EC0" w:rsidR="00887ACD" w:rsidRPr="00C31D87" w:rsidRDefault="00FB70A9" w:rsidP="0033701B">
      <w:pPr>
        <w:pBdr>
          <w:bottom w:val="single" w:sz="6" w:space="1" w:color="auto"/>
        </w:pBdr>
      </w:pPr>
      <w:r>
        <w:rPr>
          <w:b/>
          <w:bCs/>
        </w:rPr>
        <w:t>I</w:t>
      </w:r>
      <w:r w:rsidR="00887ACD">
        <w:rPr>
          <w:b/>
          <w:bCs/>
        </w:rPr>
        <w:t xml:space="preserve">f the applicant is </w:t>
      </w:r>
      <w:r w:rsidR="00E61C4B">
        <w:rPr>
          <w:b/>
          <w:bCs/>
        </w:rPr>
        <w:t xml:space="preserve">working with </w:t>
      </w:r>
      <w:r>
        <w:rPr>
          <w:b/>
          <w:bCs/>
        </w:rPr>
        <w:t>CTDOT</w:t>
      </w:r>
      <w:r w:rsidR="00E61C4B">
        <w:rPr>
          <w:b/>
          <w:bCs/>
        </w:rPr>
        <w:t xml:space="preserve"> on this project</w:t>
      </w:r>
      <w:r>
        <w:rPr>
          <w:b/>
          <w:bCs/>
        </w:rPr>
        <w:t xml:space="preserve">, indicate </w:t>
      </w:r>
      <w:r w:rsidR="00FD43F3">
        <w:rPr>
          <w:b/>
          <w:bCs/>
        </w:rPr>
        <w:t>CTDOT project manager</w:t>
      </w:r>
      <w:r w:rsidR="00E61C4B">
        <w:rPr>
          <w:b/>
          <w:bCs/>
        </w:rPr>
        <w:t>?</w:t>
      </w:r>
    </w:p>
    <w:p w14:paraId="2ABA3553" w14:textId="41BACC84" w:rsidR="00FD5472" w:rsidRPr="00C67E53" w:rsidRDefault="00C67E53" w:rsidP="0033701B">
      <w:pPr>
        <w:pStyle w:val="Heading3"/>
      </w:pPr>
      <w:r>
        <w:t>Budget Information</w:t>
      </w:r>
    </w:p>
    <w:p w14:paraId="4D471B84" w14:textId="05609694" w:rsidR="00C67E53" w:rsidRPr="00C31D87" w:rsidRDefault="00C67E53" w:rsidP="00F8042C">
      <w:r w:rsidRPr="0033701B">
        <w:rPr>
          <w:b/>
          <w:bCs/>
        </w:rPr>
        <w:t>Total Project Cost</w:t>
      </w:r>
      <w:r w:rsidR="00F8042C" w:rsidRPr="0033701B">
        <w:rPr>
          <w:b/>
          <w:bCs/>
        </w:rPr>
        <w:t>:</w:t>
      </w:r>
    </w:p>
    <w:p w14:paraId="075D2D56" w14:textId="5375122D" w:rsidR="00FD5472" w:rsidRPr="00C31D87" w:rsidRDefault="00FD5472" w:rsidP="00F8042C">
      <w:r w:rsidRPr="0033701B">
        <w:rPr>
          <w:b/>
          <w:bCs/>
        </w:rPr>
        <w:t>Requested Award Amount:</w:t>
      </w:r>
    </w:p>
    <w:p w14:paraId="4F93CC88" w14:textId="49B9B16E" w:rsidR="00FD5472" w:rsidRPr="00C31D87" w:rsidRDefault="00FD5472" w:rsidP="00F8042C">
      <w:r w:rsidRPr="0033701B">
        <w:rPr>
          <w:b/>
          <w:bCs/>
        </w:rPr>
        <w:t>Total Federal Match:</w:t>
      </w:r>
    </w:p>
    <w:p w14:paraId="73D896F5" w14:textId="1AD8E8EE" w:rsidR="00FD5472" w:rsidRPr="00C31D87" w:rsidRDefault="00FD5472" w:rsidP="00F8042C">
      <w:r w:rsidRPr="0033701B">
        <w:rPr>
          <w:b/>
          <w:bCs/>
        </w:rPr>
        <w:t>State/Local Match:</w:t>
      </w:r>
    </w:p>
    <w:p w14:paraId="0E6CA09F" w14:textId="644DB473" w:rsidR="00FD5472" w:rsidRDefault="00F340E4" w:rsidP="0033701B">
      <w:pPr>
        <w:pBdr>
          <w:bottom w:val="single" w:sz="6" w:space="1" w:color="auto"/>
        </w:pBdr>
        <w:rPr>
          <w:b/>
          <w:bCs/>
        </w:rPr>
      </w:pPr>
      <w:r>
        <w:rPr>
          <w:b/>
          <w:bCs/>
        </w:rPr>
        <w:t>Who will be providing the cost share?</w:t>
      </w:r>
    </w:p>
    <w:p w14:paraId="14107952" w14:textId="0C120995" w:rsidR="00F340E4" w:rsidRPr="00C31D87" w:rsidRDefault="00F340E4" w:rsidP="0033701B">
      <w:pPr>
        <w:pBdr>
          <w:bottom w:val="single" w:sz="6" w:space="1" w:color="auto"/>
        </w:pBdr>
      </w:pPr>
      <w:r>
        <w:rPr>
          <w:b/>
          <w:bCs/>
        </w:rPr>
        <w:t>What will be the source of the cost share?</w:t>
      </w:r>
    </w:p>
    <w:p w14:paraId="308947E3" w14:textId="0590EDAA" w:rsidR="00680CD9" w:rsidRPr="00C67E53" w:rsidRDefault="00680CD9" w:rsidP="0033701B">
      <w:pPr>
        <w:pStyle w:val="Heading3"/>
      </w:pPr>
      <w:r w:rsidRPr="00C67E53">
        <w:t>Project Readiness</w:t>
      </w:r>
    </w:p>
    <w:p w14:paraId="1BF93EFA" w14:textId="2CAB86C3" w:rsidR="00F340E4" w:rsidRPr="00F340E4" w:rsidRDefault="00F340E4" w:rsidP="00F8042C">
      <w:r w:rsidRPr="0033701B">
        <w:rPr>
          <w:b/>
          <w:bCs/>
        </w:rPr>
        <w:t>Current Phase</w:t>
      </w:r>
      <w:r>
        <w:rPr>
          <w:b/>
          <w:bCs/>
        </w:rPr>
        <w:t xml:space="preserve"> of Project</w:t>
      </w:r>
      <w:r w:rsidRPr="0033701B">
        <w:rPr>
          <w:b/>
          <w:bCs/>
        </w:rPr>
        <w:t>:</w:t>
      </w:r>
    </w:p>
    <w:p w14:paraId="5E4C335B" w14:textId="41F2D59A" w:rsidR="00C67E53" w:rsidRPr="00C31D87" w:rsidRDefault="00C67E53" w:rsidP="00F8042C">
      <w:r w:rsidRPr="0033701B">
        <w:rPr>
          <w:b/>
          <w:bCs/>
        </w:rPr>
        <w:t>Design/Construction Schedule:</w:t>
      </w:r>
    </w:p>
    <w:p w14:paraId="32C67276" w14:textId="64BD4404" w:rsidR="00680CD9" w:rsidRPr="0033701B" w:rsidRDefault="00680CD9" w:rsidP="00F8042C">
      <w:pPr>
        <w:rPr>
          <w:b/>
          <w:bCs/>
        </w:rPr>
      </w:pPr>
      <w:r w:rsidRPr="0033701B">
        <w:rPr>
          <w:b/>
          <w:bCs/>
        </w:rPr>
        <w:t>Can the project meet the obligation dates listed in the NOFO?</w:t>
      </w:r>
    </w:p>
    <w:p w14:paraId="78F0DDF4" w14:textId="6E64F98C" w:rsidR="00680CD9" w:rsidRPr="00C31D87" w:rsidRDefault="00680CD9" w:rsidP="00F8042C">
      <w:r w:rsidRPr="0033701B">
        <w:rPr>
          <w:b/>
          <w:bCs/>
        </w:rPr>
        <w:t>NEPA Status:</w:t>
      </w:r>
    </w:p>
    <w:p w14:paraId="331D2140" w14:textId="42FE085C" w:rsidR="00680CD9" w:rsidRPr="00C31D87" w:rsidRDefault="00680CD9" w:rsidP="00F8042C">
      <w:r w:rsidRPr="0033701B">
        <w:rPr>
          <w:b/>
          <w:bCs/>
        </w:rPr>
        <w:lastRenderedPageBreak/>
        <w:t>Permitting Status:</w:t>
      </w:r>
    </w:p>
    <w:p w14:paraId="26939348" w14:textId="03C16290" w:rsidR="00680CD9" w:rsidRPr="00C31D87" w:rsidRDefault="00680CD9" w:rsidP="00F8042C">
      <w:r w:rsidRPr="0033701B">
        <w:rPr>
          <w:b/>
          <w:bCs/>
        </w:rPr>
        <w:t>Will the proposed project be listed on the STIP/TIP if the grant is awarded?</w:t>
      </w:r>
    </w:p>
    <w:p w14:paraId="75FBE9D9" w14:textId="61B1F99A" w:rsidR="00680CD9" w:rsidRPr="00C31D87" w:rsidRDefault="00680CD9" w:rsidP="00F8042C">
      <w:r w:rsidRPr="0033701B">
        <w:rPr>
          <w:b/>
          <w:bCs/>
        </w:rPr>
        <w:t>Does the proposed project require Air Conformity analysis?</w:t>
      </w:r>
    </w:p>
    <w:p w14:paraId="268ACD07" w14:textId="5B337F92" w:rsidR="00680CD9" w:rsidRPr="00C31D87" w:rsidRDefault="00680CD9" w:rsidP="00F8042C">
      <w:r w:rsidRPr="0033701B">
        <w:rPr>
          <w:b/>
          <w:bCs/>
        </w:rPr>
        <w:t>If awarded, who is going to administer the grant and project?</w:t>
      </w:r>
    </w:p>
    <w:p w14:paraId="6AECE998" w14:textId="6D9BF71B" w:rsidR="008D63D7" w:rsidRPr="00BC248D" w:rsidRDefault="00680CD9" w:rsidP="00BC248D">
      <w:pPr>
        <w:pBdr>
          <w:bottom w:val="single" w:sz="6" w:space="8" w:color="auto"/>
        </w:pBdr>
      </w:pPr>
      <w:r w:rsidRPr="0033701B">
        <w:rPr>
          <w:b/>
          <w:bCs/>
        </w:rPr>
        <w:t>Does the proposed project require acquisition of real property or easements, including temporar</w:t>
      </w:r>
      <w:r w:rsidR="00F8042C" w:rsidRPr="0033701B">
        <w:rPr>
          <w:b/>
          <w:bCs/>
        </w:rPr>
        <w:t xml:space="preserve">y </w:t>
      </w:r>
      <w:r w:rsidRPr="0033701B">
        <w:rPr>
          <w:b/>
          <w:bCs/>
        </w:rPr>
        <w:t>construction easements?</w:t>
      </w:r>
      <w:r w:rsidR="0033701B">
        <w:rPr>
          <w:b/>
          <w:bCs/>
        </w:rPr>
        <w:t xml:space="preserve"> If yes, is the </w:t>
      </w:r>
      <w:r w:rsidRPr="0033701B">
        <w:rPr>
          <w:b/>
          <w:bCs/>
        </w:rPr>
        <w:t>applicant requesting CTDOT to administer the ROW acquisition process</w:t>
      </w:r>
      <w:r w:rsidR="00BC248D">
        <w:rPr>
          <w:b/>
          <w:bCs/>
        </w:rPr>
        <w:t>?</w:t>
      </w:r>
    </w:p>
    <w:sectPr w:rsidR="008D63D7" w:rsidRPr="00BC24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82573"/>
    <w:multiLevelType w:val="hybridMultilevel"/>
    <w:tmpl w:val="B1CA35D8"/>
    <w:lvl w:ilvl="0" w:tplc="2FCC07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3B1588"/>
    <w:multiLevelType w:val="hybridMultilevel"/>
    <w:tmpl w:val="75F81D38"/>
    <w:lvl w:ilvl="0" w:tplc="AF04D11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5250425">
    <w:abstractNumId w:val="0"/>
  </w:num>
  <w:num w:numId="2" w16cid:durableId="3215858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401"/>
    <w:rsid w:val="000D3DBB"/>
    <w:rsid w:val="002158D4"/>
    <w:rsid w:val="00324CE3"/>
    <w:rsid w:val="0033701B"/>
    <w:rsid w:val="00564D03"/>
    <w:rsid w:val="00602401"/>
    <w:rsid w:val="00620980"/>
    <w:rsid w:val="00680CD9"/>
    <w:rsid w:val="007C5584"/>
    <w:rsid w:val="00884509"/>
    <w:rsid w:val="00887ACD"/>
    <w:rsid w:val="008D63D7"/>
    <w:rsid w:val="00982653"/>
    <w:rsid w:val="009E2592"/>
    <w:rsid w:val="00AB5343"/>
    <w:rsid w:val="00B360BC"/>
    <w:rsid w:val="00BC248D"/>
    <w:rsid w:val="00C31D87"/>
    <w:rsid w:val="00C67E53"/>
    <w:rsid w:val="00D40682"/>
    <w:rsid w:val="00D97D2F"/>
    <w:rsid w:val="00DA22B2"/>
    <w:rsid w:val="00E61C4B"/>
    <w:rsid w:val="00E93F61"/>
    <w:rsid w:val="00F33A24"/>
    <w:rsid w:val="00F340E4"/>
    <w:rsid w:val="00F8042C"/>
    <w:rsid w:val="00FB70A9"/>
    <w:rsid w:val="00FD43F3"/>
    <w:rsid w:val="00FD5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5C86F"/>
  <w15:chartTrackingRefBased/>
  <w15:docId w15:val="{D13B7AB1-1619-44CD-AD3F-9D6063342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70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701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3701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547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370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3701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3701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2198DE0F9C8840B7E4F381A5E15CB8" ma:contentTypeVersion="20" ma:contentTypeDescription="Create a new document." ma:contentTypeScope="" ma:versionID="cc4e307e84e4887af2d47d284669bfa9">
  <xsd:schema xmlns:xsd="http://www.w3.org/2001/XMLSchema" xmlns:xs="http://www.w3.org/2001/XMLSchema" xmlns:p="http://schemas.microsoft.com/office/2006/metadata/properties" xmlns:ns2="00886895-78f4-4060-9e7b-bf0a78ca734b" xmlns:ns3="61367533-94a8-4e30-b74b-61e497e25a58" targetNamespace="http://schemas.microsoft.com/office/2006/metadata/properties" ma:root="true" ma:fieldsID="15d4de474c84d33842c888e01bdfda02" ns2:_="" ns3:_="">
    <xsd:import namespace="00886895-78f4-4060-9e7b-bf0a78ca734b"/>
    <xsd:import namespace="61367533-94a8-4e30-b74b-61e497e25a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dat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886895-78f4-4060-9e7b-bf0a78ca73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5998a11-2e2c-44c4-85d7-655e1af885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26" nillable="true" ma:displayName="date" ma:format="DateOnly" ma:internalName="date">
      <xsd:simpleType>
        <xsd:restriction base="dms:DateTim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367533-94a8-4e30-b74b-61e497e25a5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ffb1548-fa64-4505-be14-6cecff951a4a}" ma:internalName="TaxCatchAll" ma:showField="CatchAllData" ma:web="61367533-94a8-4e30-b74b-61e497e25a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367533-94a8-4e30-b74b-61e497e25a58" xsi:nil="true"/>
    <lcf76f155ced4ddcb4097134ff3c332f xmlns="00886895-78f4-4060-9e7b-bf0a78ca734b">
      <Terms xmlns="http://schemas.microsoft.com/office/infopath/2007/PartnerControls"/>
    </lcf76f155ced4ddcb4097134ff3c332f>
    <date xmlns="00886895-78f4-4060-9e7b-bf0a78ca734b" xsi:nil="true"/>
  </documentManagement>
</p:properties>
</file>

<file path=customXml/itemProps1.xml><?xml version="1.0" encoding="utf-8"?>
<ds:datastoreItem xmlns:ds="http://schemas.openxmlformats.org/officeDocument/2006/customXml" ds:itemID="{AE02AA2A-E852-43BA-97F8-1F0702CFFF34}"/>
</file>

<file path=customXml/itemProps2.xml><?xml version="1.0" encoding="utf-8"?>
<ds:datastoreItem xmlns:ds="http://schemas.openxmlformats.org/officeDocument/2006/customXml" ds:itemID="{F3F7EDF4-C4C1-4EFB-A538-17109CA5C34D}"/>
</file>

<file path=customXml/itemProps3.xml><?xml version="1.0" encoding="utf-8"?>
<ds:datastoreItem xmlns:ds="http://schemas.openxmlformats.org/officeDocument/2006/customXml" ds:itemID="{E0AD5E3F-2E7C-4A6B-9A5E-EA96EA1D7D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Arnold, Kevin R.</dc:creator>
  <cp:keywords/>
  <dc:description/>
  <cp:lastModifiedBy>Arnold, Kevin R.</cp:lastModifiedBy>
  <cp:revision>4</cp:revision>
  <dcterms:created xsi:type="dcterms:W3CDTF">2024-02-21T15:10:00Z</dcterms:created>
  <dcterms:modified xsi:type="dcterms:W3CDTF">2024-03-28T17:20:00Z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0x010100622198DE0F9C8840B7E4F381A5E15CB8</vt:lpwstr>
  </property>
  <property fmtid="{D5CDD505-2E9C-101B-9397-08002B2CF9AE}" pid="3" name="MediaServiceImageTags">
    <vt:lpwstr/>
  </property>
</Properties>
</file>